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8E" w:rsidRDefault="00440BCF" w:rsidP="001D6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8.65pt;margin-top:5.55pt;width:109.5pt;height:135.75pt;z-index:251658240">
            <v:textbox>
              <w:txbxContent>
                <w:p w:rsidR="00BC1944" w:rsidRPr="00BC1944" w:rsidRDefault="001D67EE" w:rsidP="00BC1944"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Photo:</w:t>
                  </w:r>
                </w:p>
              </w:txbxContent>
            </v:textbox>
          </v:shape>
        </w:pict>
      </w:r>
      <w:r w:rsidR="001D67E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D67EE" w:rsidRDefault="001D67EE" w:rsidP="001D67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:rsidR="00440BCF" w:rsidRDefault="00440BCF" w:rsidP="001D67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0BCF" w:rsidRDefault="00440BCF" w:rsidP="001D67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0BCF" w:rsidRDefault="00440BCF" w:rsidP="001D67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67EE" w:rsidRPr="001D67EE" w:rsidRDefault="001D67EE" w:rsidP="001D67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218E" w:rsidRPr="001D67EE" w:rsidRDefault="00A26AAA" w:rsidP="00C95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D67EE" w:rsidRPr="002A218E">
        <w:rPr>
          <w:rFonts w:ascii="Times New Roman" w:hAnsi="Times New Roman" w:cs="Times New Roman"/>
          <w:b/>
          <w:sz w:val="24"/>
          <w:szCs w:val="24"/>
        </w:rPr>
        <w:t>First name:</w:t>
      </w:r>
      <w:r w:rsidR="001D67EE" w:rsidRPr="002A218E">
        <w:rPr>
          <w:rFonts w:ascii="Times New Roman" w:hAnsi="Times New Roman" w:cs="Times New Roman"/>
          <w:sz w:val="24"/>
          <w:szCs w:val="24"/>
        </w:rPr>
        <w:t>...................</w:t>
      </w:r>
      <w:r w:rsidR="001D67EE">
        <w:rPr>
          <w:rFonts w:ascii="Times New Roman" w:hAnsi="Times New Roman" w:cs="Times New Roman"/>
          <w:sz w:val="24"/>
          <w:szCs w:val="24"/>
        </w:rPr>
        <w:t>....................</w:t>
      </w:r>
      <w:r w:rsidR="001D67EE" w:rsidRPr="002A218E">
        <w:rPr>
          <w:rFonts w:ascii="Times New Roman" w:hAnsi="Times New Roman" w:cs="Times New Roman"/>
          <w:sz w:val="24"/>
          <w:szCs w:val="24"/>
        </w:rPr>
        <w:t>..</w:t>
      </w:r>
      <w:r w:rsidR="001D67EE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1D67EE" w:rsidRDefault="001D67EE" w:rsidP="001D6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A218E" w:rsidRPr="00440BCF" w:rsidRDefault="001D67EE" w:rsidP="00C95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A218E">
        <w:rPr>
          <w:rFonts w:ascii="Times New Roman" w:hAnsi="Times New Roman" w:cs="Times New Roman"/>
          <w:b/>
          <w:sz w:val="24"/>
          <w:szCs w:val="24"/>
        </w:rPr>
        <w:t>Last name: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A218E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440BCF" w:rsidRPr="00733A3D" w:rsidRDefault="00440BCF" w:rsidP="00440B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Pr="002A218E">
        <w:rPr>
          <w:rFonts w:ascii="Times New Roman" w:hAnsi="Times New Roman" w:cs="Times New Roman"/>
          <w:i/>
          <w:sz w:val="24"/>
          <w:szCs w:val="24"/>
        </w:rPr>
        <w:t>260X300px (96dpi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A218E" w:rsidRDefault="002A218E" w:rsidP="00C957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1EA" w:rsidRDefault="002A218E" w:rsidP="002A21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1D67EE" w:rsidRPr="00440BCF" w:rsidRDefault="00A351EA" w:rsidP="00440BC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440BCF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EA463A" w:rsidRDefault="00EA463A" w:rsidP="00C95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Title/</w:t>
      </w:r>
      <w:r w:rsidR="002A218E" w:rsidRPr="002A218E">
        <w:rPr>
          <w:rFonts w:ascii="Times New Roman" w:hAnsi="Times New Roman" w:cs="Times New Roman"/>
          <w:b/>
          <w:sz w:val="24"/>
          <w:szCs w:val="24"/>
        </w:rPr>
        <w:t xml:space="preserve">Position </w:t>
      </w:r>
      <w:r w:rsidR="002946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18E" w:rsidRDefault="002A218E" w:rsidP="00C95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18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B396B" w:rsidRPr="006B396B">
        <w:rPr>
          <w:rFonts w:ascii="Times New Roman" w:hAnsi="Times New Roman" w:cs="Times New Roman"/>
          <w:i/>
          <w:sz w:val="24"/>
          <w:szCs w:val="24"/>
        </w:rPr>
        <w:t>Ph.D</w:t>
      </w:r>
      <w:r w:rsidR="006B396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6B396B">
        <w:rPr>
          <w:rFonts w:ascii="Times New Roman" w:hAnsi="Times New Roman" w:cs="Times New Roman"/>
          <w:i/>
          <w:sz w:val="24"/>
          <w:szCs w:val="24"/>
        </w:rPr>
        <w:t>Ph.D.</w:t>
      </w:r>
      <w:r w:rsidRPr="002A218E">
        <w:rPr>
          <w:rFonts w:ascii="Times New Roman" w:hAnsi="Times New Roman" w:cs="Times New Roman"/>
          <w:i/>
          <w:sz w:val="24"/>
          <w:szCs w:val="24"/>
        </w:rPr>
        <w:t>Student/Researcher</w:t>
      </w:r>
      <w:r w:rsidR="006B396B">
        <w:rPr>
          <w:rFonts w:ascii="Times New Roman" w:hAnsi="Times New Roman" w:cs="Times New Roman"/>
          <w:i/>
          <w:sz w:val="24"/>
          <w:szCs w:val="24"/>
        </w:rPr>
        <w:t>/Student</w:t>
      </w:r>
      <w:r w:rsidRPr="002A218E">
        <w:rPr>
          <w:rFonts w:ascii="Times New Roman" w:hAnsi="Times New Roman" w:cs="Times New Roman"/>
          <w:i/>
          <w:sz w:val="24"/>
          <w:szCs w:val="24"/>
        </w:rPr>
        <w:t>):</w:t>
      </w:r>
      <w:r w:rsidRPr="002A218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6B396B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396B">
        <w:rPr>
          <w:rFonts w:ascii="Times New Roman" w:hAnsi="Times New Roman" w:cs="Times New Roman"/>
          <w:sz w:val="24"/>
          <w:szCs w:val="24"/>
        </w:rPr>
        <w:t>.</w:t>
      </w:r>
    </w:p>
    <w:p w:rsidR="00EA463A" w:rsidRDefault="00EA463A" w:rsidP="00C95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63A" w:rsidRPr="002A218E" w:rsidRDefault="00EA463A" w:rsidP="00C95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A351EA" w:rsidRDefault="00A351EA" w:rsidP="00C95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45D" w:rsidRDefault="002A218E" w:rsidP="00C95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Affiliation</w:t>
      </w:r>
      <w:r w:rsidR="00A35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750" w:rsidRPr="006F145D" w:rsidRDefault="00A351EA" w:rsidP="00C95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E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="002A218E">
        <w:rPr>
          <w:rFonts w:ascii="Times New Roman" w:hAnsi="Times New Roman" w:cs="Times New Roman"/>
          <w:i/>
          <w:sz w:val="24"/>
          <w:szCs w:val="24"/>
        </w:rPr>
        <w:t>niversity</w:t>
      </w:r>
      <w:r>
        <w:rPr>
          <w:rFonts w:ascii="Times New Roman" w:hAnsi="Times New Roman" w:cs="Times New Roman"/>
          <w:i/>
          <w:sz w:val="24"/>
          <w:szCs w:val="24"/>
        </w:rPr>
        <w:t>/F</w:t>
      </w:r>
      <w:r w:rsidR="002A218E">
        <w:rPr>
          <w:rFonts w:ascii="Times New Roman" w:hAnsi="Times New Roman" w:cs="Times New Roman"/>
          <w:i/>
          <w:sz w:val="24"/>
          <w:szCs w:val="24"/>
        </w:rPr>
        <w:t>aculty/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="002A218E">
        <w:rPr>
          <w:rFonts w:ascii="Times New Roman" w:hAnsi="Times New Roman" w:cs="Times New Roman"/>
          <w:i/>
          <w:sz w:val="24"/>
          <w:szCs w:val="24"/>
        </w:rPr>
        <w:t>epartment</w:t>
      </w:r>
      <w:r>
        <w:rPr>
          <w:rFonts w:ascii="Times New Roman" w:hAnsi="Times New Roman" w:cs="Times New Roman"/>
          <w:i/>
          <w:sz w:val="24"/>
          <w:szCs w:val="24"/>
        </w:rPr>
        <w:t>/ other Organization or without affiliation</w:t>
      </w:r>
      <w:r w:rsidR="002A218E">
        <w:rPr>
          <w:rFonts w:ascii="Times New Roman" w:hAnsi="Times New Roman" w:cs="Times New Roman"/>
          <w:i/>
          <w:sz w:val="24"/>
          <w:szCs w:val="24"/>
        </w:rPr>
        <w:t>):........</w:t>
      </w:r>
      <w:r w:rsidR="00EA463A">
        <w:rPr>
          <w:rFonts w:ascii="Times New Roman" w:hAnsi="Times New Roman" w:cs="Times New Roman"/>
          <w:i/>
          <w:sz w:val="24"/>
          <w:szCs w:val="24"/>
        </w:rPr>
        <w:t>..........</w:t>
      </w:r>
      <w:r w:rsidR="006F145D">
        <w:rPr>
          <w:rFonts w:ascii="Times New Roman" w:hAnsi="Times New Roman" w:cs="Times New Roman"/>
          <w:i/>
          <w:sz w:val="24"/>
          <w:szCs w:val="24"/>
        </w:rPr>
        <w:t>...</w:t>
      </w:r>
    </w:p>
    <w:p w:rsidR="00A351EA" w:rsidRDefault="00A351EA" w:rsidP="00C957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51EA" w:rsidRDefault="00676A97" w:rsidP="00C957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51EA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</w:t>
      </w:r>
      <w:r w:rsidR="00EA463A">
        <w:rPr>
          <w:rFonts w:ascii="Times New Roman" w:hAnsi="Times New Roman" w:cs="Times New Roman"/>
          <w:i/>
          <w:sz w:val="24"/>
          <w:szCs w:val="24"/>
        </w:rPr>
        <w:t>...........................</w:t>
      </w:r>
      <w:r w:rsidR="006F145D">
        <w:rPr>
          <w:rFonts w:ascii="Times New Roman" w:hAnsi="Times New Roman" w:cs="Times New Roman"/>
          <w:i/>
          <w:sz w:val="24"/>
          <w:szCs w:val="24"/>
        </w:rPr>
        <w:t>..</w:t>
      </w:r>
    </w:p>
    <w:p w:rsidR="00A351EA" w:rsidRDefault="00A351EA" w:rsidP="00C95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1EA" w:rsidRDefault="002A218E" w:rsidP="00C95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18E">
        <w:rPr>
          <w:rFonts w:ascii="Times New Roman" w:hAnsi="Times New Roman" w:cs="Times New Roman"/>
          <w:b/>
          <w:sz w:val="24"/>
          <w:szCs w:val="24"/>
        </w:rPr>
        <w:t>Specialization</w:t>
      </w:r>
      <w:r w:rsidR="003B34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18E" w:rsidRDefault="00A351EA" w:rsidP="00C95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63A">
        <w:rPr>
          <w:rFonts w:ascii="Times New Roman" w:hAnsi="Times New Roman" w:cs="Times New Roman"/>
          <w:i/>
          <w:sz w:val="24"/>
          <w:szCs w:val="24"/>
        </w:rPr>
        <w:t>(engineering/marketing/arhitecture/informatics and so on)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18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145D">
        <w:rPr>
          <w:rFonts w:ascii="Times New Roman" w:hAnsi="Times New Roman" w:cs="Times New Roman"/>
          <w:sz w:val="24"/>
          <w:szCs w:val="24"/>
        </w:rPr>
        <w:t>...</w:t>
      </w:r>
    </w:p>
    <w:p w:rsidR="00676A97" w:rsidRDefault="00676A97" w:rsidP="00C95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006" w:rsidRPr="002A218E" w:rsidRDefault="00A351EA" w:rsidP="00C95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</w:t>
      </w:r>
      <w:r w:rsidR="00676A97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A351EA" w:rsidRDefault="00A351EA" w:rsidP="00C957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18E" w:rsidRDefault="00C95750" w:rsidP="00C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8E">
        <w:rPr>
          <w:rFonts w:ascii="Times New Roman" w:hAnsi="Times New Roman" w:cs="Times New Roman"/>
          <w:b/>
          <w:sz w:val="24"/>
          <w:szCs w:val="24"/>
        </w:rPr>
        <w:t>Main scientific interests:</w:t>
      </w:r>
      <w:r w:rsidR="002A218E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D72850">
        <w:rPr>
          <w:rFonts w:ascii="Times New Roman" w:hAnsi="Times New Roman" w:cs="Times New Roman"/>
          <w:sz w:val="24"/>
          <w:szCs w:val="24"/>
        </w:rPr>
        <w:t>..............................</w:t>
      </w:r>
      <w:r w:rsidR="002A218E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A351EA">
        <w:rPr>
          <w:rFonts w:ascii="Times New Roman" w:hAnsi="Times New Roman" w:cs="Times New Roman"/>
          <w:sz w:val="24"/>
          <w:szCs w:val="24"/>
        </w:rPr>
        <w:t>.</w:t>
      </w:r>
    </w:p>
    <w:p w:rsidR="00A351EA" w:rsidRDefault="00A351EA" w:rsidP="00C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1EA" w:rsidRDefault="00A351EA" w:rsidP="00C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.............................................................................................................</w:t>
      </w:r>
    </w:p>
    <w:p w:rsidR="00A351EA" w:rsidRDefault="00A351EA" w:rsidP="00C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1EA" w:rsidRDefault="00A351EA" w:rsidP="00C957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6A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854006" w:rsidRDefault="00854006" w:rsidP="00C957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006" w:rsidRDefault="00854006" w:rsidP="008540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Projects       </w:t>
      </w:r>
      <w:r w:rsidR="00440B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</w:t>
      </w:r>
    </w:p>
    <w:p w:rsidR="00A351EA" w:rsidRDefault="00A351EA" w:rsidP="00C957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4006" w:rsidRDefault="00854006" w:rsidP="00C957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5F3" w:rsidRDefault="00EA463A" w:rsidP="000A3C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Pr="00EA463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website/</w:t>
      </w:r>
      <w:r w:rsidRPr="00EA463A">
        <w:rPr>
          <w:rFonts w:ascii="Times New Roman" w:hAnsi="Times New Roman" w:cs="Times New Roman"/>
          <w:i/>
          <w:sz w:val="24"/>
          <w:szCs w:val="24"/>
        </w:rPr>
        <w:t>e</w:t>
      </w:r>
      <w:r w:rsidR="00C95750" w:rsidRPr="00EA463A">
        <w:rPr>
          <w:rFonts w:ascii="Times New Roman" w:hAnsi="Times New Roman" w:cs="Times New Roman"/>
          <w:i/>
          <w:sz w:val="24"/>
          <w:szCs w:val="24"/>
        </w:rPr>
        <w:t>-mail</w:t>
      </w:r>
      <w:r w:rsidRPr="00EA463A">
        <w:rPr>
          <w:rFonts w:ascii="Times New Roman" w:hAnsi="Times New Roman" w:cs="Times New Roman"/>
          <w:i/>
          <w:sz w:val="24"/>
          <w:szCs w:val="24"/>
        </w:rPr>
        <w:t>):</w:t>
      </w:r>
      <w:r>
        <w:rPr>
          <w:rFonts w:ascii="Times New Roman" w:hAnsi="Times New Roman" w:cs="Times New Roman"/>
          <w:i/>
          <w:sz w:val="24"/>
          <w:szCs w:val="24"/>
        </w:rPr>
        <w:t xml:space="preserve"> ..........................................................................................................</w:t>
      </w:r>
    </w:p>
    <w:p w:rsidR="000D05F3" w:rsidRDefault="000D05F3" w:rsidP="000D05F3">
      <w:pPr>
        <w:rPr>
          <w:rFonts w:ascii="Times New Roman" w:hAnsi="Times New Roman" w:cs="Times New Roman"/>
          <w:sz w:val="24"/>
          <w:szCs w:val="24"/>
        </w:rPr>
      </w:pPr>
    </w:p>
    <w:p w:rsidR="000A3CC4" w:rsidRDefault="00FD0A00" w:rsidP="00FD0A00">
      <w:pPr>
        <w:tabs>
          <w:tab w:val="left" w:pos="57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D05F3" w:rsidRPr="000D05F3">
        <w:rPr>
          <w:rFonts w:ascii="Times New Roman" w:hAnsi="Times New Roman" w:cs="Times New Roman"/>
          <w:i/>
          <w:sz w:val="24"/>
          <w:szCs w:val="24"/>
        </w:rPr>
        <w:t>Nu mai mult de o pagina!</w:t>
      </w:r>
      <w:r>
        <w:rPr>
          <w:rFonts w:ascii="Times New Roman" w:hAnsi="Times New Roman" w:cs="Times New Roman"/>
          <w:i/>
          <w:sz w:val="24"/>
          <w:szCs w:val="24"/>
        </w:rPr>
        <w:t>/No more than 1 page!</w:t>
      </w:r>
    </w:p>
    <w:p w:rsidR="008D3B2D" w:rsidRPr="00C5067D" w:rsidRDefault="008D3B2D" w:rsidP="008D3B2D">
      <w:pPr>
        <w:pStyle w:val="Footer"/>
        <w:pBdr>
          <w:top w:val="single" w:sz="4" w:space="1" w:color="A5A5A5" w:themeColor="background1" w:themeShade="A5"/>
        </w:pBdr>
        <w:jc w:val="center"/>
        <w:rPr>
          <w:color w:val="002060"/>
        </w:rPr>
      </w:pPr>
      <w:sdt>
        <w:sdtPr>
          <w:rPr>
            <w:i/>
            <w:noProof/>
            <w:color w:val="002060"/>
          </w:rPr>
          <w:alias w:val="Company"/>
          <w:id w:val="76161118"/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Content>
          <w:r w:rsidRPr="00C5067D">
            <w:rPr>
              <w:i/>
              <w:noProof/>
              <w:color w:val="002060"/>
            </w:rPr>
            <w:t>Transilvania University of Brașov – Creativity and Innovation Journal</w:t>
          </w:r>
        </w:sdtContent>
      </w:sdt>
    </w:p>
    <w:p w:rsidR="00D72850" w:rsidRPr="000D05F3" w:rsidRDefault="00D72850" w:rsidP="00FD0A00">
      <w:pPr>
        <w:tabs>
          <w:tab w:val="left" w:pos="5790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D72850" w:rsidRPr="000D05F3" w:rsidSect="00440BCF">
      <w:headerReference w:type="default" r:id="rId9"/>
      <w:footerReference w:type="default" r:id="rId10"/>
      <w:pgSz w:w="11906" w:h="16838"/>
      <w:pgMar w:top="46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44" w:rsidRDefault="00BF3844" w:rsidP="00CB1C1B">
      <w:pPr>
        <w:spacing w:after="0" w:line="240" w:lineRule="auto"/>
      </w:pPr>
      <w:r>
        <w:separator/>
      </w:r>
    </w:p>
  </w:endnote>
  <w:endnote w:type="continuationSeparator" w:id="0">
    <w:p w:rsidR="00BF3844" w:rsidRDefault="00BF3844" w:rsidP="00CB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23" w:rsidRDefault="00833023" w:rsidP="007E1B4E">
    <w:pPr>
      <w:spacing w:line="360" w:lineRule="auto"/>
      <w:jc w:val="center"/>
      <w:rPr>
        <w:rFonts w:ascii="Arial" w:hAnsi="Arial"/>
        <w:sz w:val="14"/>
        <w:szCs w:val="14"/>
      </w:rPr>
    </w:pPr>
  </w:p>
  <w:p w:rsidR="000A3CC4" w:rsidRPr="00440BCF" w:rsidRDefault="007E1B4E" w:rsidP="00833023">
    <w:pPr>
      <w:spacing w:line="360" w:lineRule="auto"/>
      <w:jc w:val="center"/>
      <w:rPr>
        <w:rFonts w:ascii="Arial" w:hAnsi="Arial"/>
        <w:sz w:val="16"/>
        <w:szCs w:val="16"/>
      </w:rPr>
    </w:pPr>
    <w:r w:rsidRPr="00440BCF">
      <w:rPr>
        <w:rFonts w:ascii="Arial" w:hAnsi="Arial"/>
        <w:sz w:val="16"/>
        <w:szCs w:val="16"/>
      </w:rPr>
      <w:t xml:space="preserve">By choosing to send the </w:t>
    </w:r>
    <w:r w:rsidR="00311914" w:rsidRPr="00440BCF">
      <w:rPr>
        <w:rFonts w:ascii="Arial" w:hAnsi="Arial"/>
        <w:i/>
        <w:sz w:val="16"/>
        <w:szCs w:val="16"/>
      </w:rPr>
      <w:t xml:space="preserve">membership </w:t>
    </w:r>
    <w:r w:rsidRPr="00440BCF">
      <w:rPr>
        <w:rFonts w:ascii="Arial" w:hAnsi="Arial"/>
        <w:i/>
        <w:sz w:val="16"/>
        <w:szCs w:val="16"/>
      </w:rPr>
      <w:t>form</w:t>
    </w:r>
    <w:r w:rsidRPr="00440BCF">
      <w:rPr>
        <w:rFonts w:ascii="Arial" w:hAnsi="Arial"/>
        <w:sz w:val="16"/>
        <w:szCs w:val="16"/>
      </w:rPr>
      <w:t xml:space="preserve"> </w:t>
    </w:r>
    <w:r w:rsidRPr="00440BCF">
      <w:rPr>
        <w:rFonts w:ascii="Arial" w:hAnsi="Arial"/>
        <w:sz w:val="16"/>
        <w:szCs w:val="16"/>
        <w:u w:val="single"/>
      </w:rPr>
      <w:t>you agree</w:t>
    </w:r>
    <w:r w:rsidRPr="00440BCF">
      <w:rPr>
        <w:rFonts w:ascii="Arial" w:hAnsi="Arial"/>
        <w:sz w:val="16"/>
        <w:szCs w:val="16"/>
      </w:rPr>
      <w:t xml:space="preserve"> the Terms of Publication  and </w:t>
    </w:r>
    <w:r w:rsidRPr="00440BCF">
      <w:rPr>
        <w:sz w:val="16"/>
        <w:szCs w:val="16"/>
      </w:rPr>
      <w:t xml:space="preserve"> </w:t>
    </w:r>
    <w:hyperlink r:id="rId1" w:history="1">
      <w:r w:rsidRPr="00440BCF">
        <w:rPr>
          <w:rStyle w:val="Hyperlink"/>
          <w:sz w:val="16"/>
          <w:szCs w:val="16"/>
        </w:rPr>
        <w:t>our policy for using personal information</w:t>
      </w:r>
    </w:hyperlink>
    <w:r w:rsidRPr="00440BCF">
      <w:rPr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44" w:rsidRDefault="00BF3844" w:rsidP="00CB1C1B">
      <w:pPr>
        <w:spacing w:after="0" w:line="240" w:lineRule="auto"/>
      </w:pPr>
      <w:r>
        <w:separator/>
      </w:r>
    </w:p>
  </w:footnote>
  <w:footnote w:type="continuationSeparator" w:id="0">
    <w:p w:rsidR="00BF3844" w:rsidRDefault="00BF3844" w:rsidP="00CB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CF" w:rsidRPr="008D3B2D" w:rsidRDefault="00440BCF" w:rsidP="00440BCF">
    <w:pPr>
      <w:pStyle w:val="Header"/>
      <w:jc w:val="right"/>
      <w:rPr>
        <w:b/>
        <w:bCs/>
        <w:color w:val="002060"/>
        <w:sz w:val="18"/>
        <w:szCs w:val="18"/>
      </w:rPr>
    </w:pPr>
    <w:r w:rsidRPr="008D3B2D">
      <w:rPr>
        <w:b/>
        <w:bCs/>
        <w:i/>
        <w:color w:val="002060"/>
        <w:sz w:val="18"/>
        <w:szCs w:val="18"/>
      </w:rPr>
      <w:t>PRIETENII DIN LUMEA ȘTIINȚEI/FRIENDS FROM THE WORLD OF SCIENCE</w:t>
    </w:r>
    <w:r w:rsidRPr="008D3B2D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  </w:t>
    </w:r>
    <w:r w:rsidRPr="008D3B2D">
      <w:rPr>
        <w:sz w:val="18"/>
        <w:szCs w:val="18"/>
      </w:rPr>
      <w:t xml:space="preserve">   </w:t>
    </w:r>
    <w:r w:rsidRPr="008D3B2D">
      <w:rPr>
        <w:rFonts w:ascii="Times New Roman" w:hAnsi="Times New Roman" w:cs="Times New Roman"/>
        <w:i/>
        <w:sz w:val="18"/>
        <w:szCs w:val="18"/>
      </w:rPr>
      <w:t>Registration  Number…….../2018</w:t>
    </w:r>
  </w:p>
  <w:p w:rsidR="00440BCF" w:rsidRDefault="00440BCF" w:rsidP="00440BCF">
    <w:pPr>
      <w:pStyle w:val="Header"/>
      <w:rPr>
        <w:sz w:val="18"/>
        <w:szCs w:val="18"/>
      </w:rPr>
    </w:pPr>
  </w:p>
  <w:p w:rsidR="00833023" w:rsidRPr="00440BCF" w:rsidRDefault="00440BCF" w:rsidP="00440BCF">
    <w:pPr>
      <w:jc w:val="both"/>
      <w:rPr>
        <w:sz w:val="18"/>
        <w:szCs w:val="18"/>
      </w:rPr>
    </w:pPr>
    <w:r w:rsidRPr="00440BCF">
      <w:rPr>
        <w:b/>
        <w:i/>
        <w:color w:val="002060"/>
        <w:sz w:val="18"/>
        <w:szCs w:val="18"/>
      </w:rPr>
      <w:t>online agenda</w:t>
    </w:r>
    <w:r>
      <w:rPr>
        <w:b/>
        <w:color w:val="002060"/>
        <w:sz w:val="18"/>
        <w:szCs w:val="18"/>
      </w:rPr>
      <w:t xml:space="preserve"> - </w:t>
    </w:r>
    <w:r w:rsidRPr="00440BCF">
      <w:rPr>
        <w:rStyle w:val="gmail-m3294394088386701430gmail-"/>
        <w:i/>
        <w:iCs/>
        <w:color w:val="000000"/>
        <w:sz w:val="18"/>
        <w:szCs w:val="18"/>
        <w:lang/>
      </w:rPr>
      <w:t xml:space="preserve">for all those researchers who want to make known their scientific interests for possible collaborations in </w:t>
    </w:r>
    <w:r w:rsidRPr="00440BCF">
      <w:rPr>
        <w:b/>
        <w:color w:val="002060"/>
        <w:sz w:val="18"/>
        <w:szCs w:val="18"/>
      </w:rPr>
      <w:pict>
        <v:rect id="_x0000_s22577" alt="" style="position:absolute;left:0;text-align:left;margin-left:228.05pt;margin-top:203.55pt;width:334.55pt;height:7pt;z-index:251660288;visibility:visible;mso-wrap-edited:f;mso-wrap-distance-left:2.88pt;mso-wrap-distance-top:2.88pt;mso-wrap-distance-right:2.88pt;mso-wrap-distance-bottom:2.88pt;mso-position-horizontal-relative:text;mso-position-vertical-relative:text" fillcolor="#7070b8" stroked="f" strokecolor="blue" insetpen="t" o:cliptowrap="t">
          <v:stroke>
            <o:left v:ext="view" color="navy"/>
            <o:top v:ext="view" color="navy"/>
            <o:right v:ext="view" color="navy"/>
            <o:bottom v:ext="view" color="navy"/>
            <o:column v:ext="view" color="navy"/>
          </v:stroke>
          <v:shadow color="#cccce6"/>
          <o:lock v:ext="edit" shapetype="t"/>
          <v:textbox inset="2.88pt,2.88pt,2.88pt,2.88pt"/>
        </v:rect>
      </w:pict>
    </w:r>
    <w:r w:rsidRPr="00440BCF">
      <w:rPr>
        <w:rStyle w:val="gmail-m3294394088386701430gmail-"/>
        <w:i/>
        <w:iCs/>
        <w:color w:val="000000"/>
        <w:sz w:val="18"/>
        <w:szCs w:val="18"/>
        <w:lang/>
      </w:rPr>
      <w:t>various national or international projects</w:t>
    </w:r>
    <w:r>
      <w:rPr>
        <w:sz w:val="18"/>
        <w:szCs w:val="18"/>
      </w:rPr>
      <w:t>.</w:t>
    </w:r>
    <w:r w:rsidR="00736849" w:rsidRPr="008D3B2D">
      <w:rPr>
        <w:sz w:val="18"/>
        <w:szCs w:val="18"/>
      </w:rPr>
      <w:t xml:space="preserve">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7179"/>
    <w:multiLevelType w:val="hybridMultilevel"/>
    <w:tmpl w:val="FBB28BA0"/>
    <w:lvl w:ilvl="0" w:tplc="EC10C6E6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AA9184A"/>
    <w:multiLevelType w:val="hybridMultilevel"/>
    <w:tmpl w:val="0BB2F7BC"/>
    <w:lvl w:ilvl="0" w:tplc="8FDC97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8130"/>
    <o:shapelayout v:ext="edit">
      <o:idmap v:ext="edit" data="2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93FEF"/>
    <w:rsid w:val="00014619"/>
    <w:rsid w:val="00034352"/>
    <w:rsid w:val="0005001A"/>
    <w:rsid w:val="000A3CC4"/>
    <w:rsid w:val="000A4262"/>
    <w:rsid w:val="000D05F3"/>
    <w:rsid w:val="000D49D0"/>
    <w:rsid w:val="000E07DF"/>
    <w:rsid w:val="000F4B76"/>
    <w:rsid w:val="00115B4D"/>
    <w:rsid w:val="001206D0"/>
    <w:rsid w:val="00137984"/>
    <w:rsid w:val="001414EC"/>
    <w:rsid w:val="00142E01"/>
    <w:rsid w:val="00180D04"/>
    <w:rsid w:val="00184D1C"/>
    <w:rsid w:val="001C6B4D"/>
    <w:rsid w:val="001D67EE"/>
    <w:rsid w:val="001D699D"/>
    <w:rsid w:val="001E3155"/>
    <w:rsid w:val="001F6CD1"/>
    <w:rsid w:val="00292655"/>
    <w:rsid w:val="00294665"/>
    <w:rsid w:val="002A218E"/>
    <w:rsid w:val="002B16D8"/>
    <w:rsid w:val="002D07F8"/>
    <w:rsid w:val="002D2991"/>
    <w:rsid w:val="002D780F"/>
    <w:rsid w:val="002F52E7"/>
    <w:rsid w:val="003073F8"/>
    <w:rsid w:val="00311914"/>
    <w:rsid w:val="00356327"/>
    <w:rsid w:val="00372369"/>
    <w:rsid w:val="003964BA"/>
    <w:rsid w:val="003B34AA"/>
    <w:rsid w:val="003D488A"/>
    <w:rsid w:val="003D56C6"/>
    <w:rsid w:val="003E2886"/>
    <w:rsid w:val="0043787D"/>
    <w:rsid w:val="00440BCF"/>
    <w:rsid w:val="00493FEF"/>
    <w:rsid w:val="004B5216"/>
    <w:rsid w:val="004B63CB"/>
    <w:rsid w:val="005231D4"/>
    <w:rsid w:val="00527BB0"/>
    <w:rsid w:val="00530333"/>
    <w:rsid w:val="00556FAB"/>
    <w:rsid w:val="00563F0C"/>
    <w:rsid w:val="005745D6"/>
    <w:rsid w:val="00587AFF"/>
    <w:rsid w:val="005D6926"/>
    <w:rsid w:val="005F5A1D"/>
    <w:rsid w:val="005F6466"/>
    <w:rsid w:val="0065578D"/>
    <w:rsid w:val="00657059"/>
    <w:rsid w:val="006600E8"/>
    <w:rsid w:val="00663297"/>
    <w:rsid w:val="00676A97"/>
    <w:rsid w:val="006B396B"/>
    <w:rsid w:val="006D0B08"/>
    <w:rsid w:val="006E3B8A"/>
    <w:rsid w:val="006F145D"/>
    <w:rsid w:val="00702DE5"/>
    <w:rsid w:val="0072473E"/>
    <w:rsid w:val="00724A10"/>
    <w:rsid w:val="00733A3D"/>
    <w:rsid w:val="00736849"/>
    <w:rsid w:val="0076345E"/>
    <w:rsid w:val="00795851"/>
    <w:rsid w:val="007B7BC9"/>
    <w:rsid w:val="007E1B4E"/>
    <w:rsid w:val="00803000"/>
    <w:rsid w:val="008078E1"/>
    <w:rsid w:val="00833023"/>
    <w:rsid w:val="008468C1"/>
    <w:rsid w:val="00854006"/>
    <w:rsid w:val="00854560"/>
    <w:rsid w:val="008B79D7"/>
    <w:rsid w:val="008C0AAC"/>
    <w:rsid w:val="008C43AF"/>
    <w:rsid w:val="008D3B2D"/>
    <w:rsid w:val="008E0E94"/>
    <w:rsid w:val="008F2E8A"/>
    <w:rsid w:val="00912267"/>
    <w:rsid w:val="00A04A39"/>
    <w:rsid w:val="00A15271"/>
    <w:rsid w:val="00A26AAA"/>
    <w:rsid w:val="00A351EA"/>
    <w:rsid w:val="00AE2CB9"/>
    <w:rsid w:val="00AF3265"/>
    <w:rsid w:val="00B17B97"/>
    <w:rsid w:val="00BC1944"/>
    <w:rsid w:val="00BF3844"/>
    <w:rsid w:val="00C13242"/>
    <w:rsid w:val="00C20C3D"/>
    <w:rsid w:val="00C267CD"/>
    <w:rsid w:val="00C305DA"/>
    <w:rsid w:val="00C5067D"/>
    <w:rsid w:val="00C715D8"/>
    <w:rsid w:val="00C80864"/>
    <w:rsid w:val="00C90587"/>
    <w:rsid w:val="00C95750"/>
    <w:rsid w:val="00CB1C1B"/>
    <w:rsid w:val="00CB4EC3"/>
    <w:rsid w:val="00D5005B"/>
    <w:rsid w:val="00D6556B"/>
    <w:rsid w:val="00D67151"/>
    <w:rsid w:val="00D72850"/>
    <w:rsid w:val="00D805AE"/>
    <w:rsid w:val="00D90D64"/>
    <w:rsid w:val="00D919F2"/>
    <w:rsid w:val="00DB5307"/>
    <w:rsid w:val="00E801C2"/>
    <w:rsid w:val="00E919EA"/>
    <w:rsid w:val="00EA463A"/>
    <w:rsid w:val="00EA7042"/>
    <w:rsid w:val="00EC6B77"/>
    <w:rsid w:val="00F037B3"/>
    <w:rsid w:val="00F5177A"/>
    <w:rsid w:val="00F772CF"/>
    <w:rsid w:val="00F865C6"/>
    <w:rsid w:val="00FA5609"/>
    <w:rsid w:val="00FB3066"/>
    <w:rsid w:val="00FC40BD"/>
    <w:rsid w:val="00FD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94"/>
  </w:style>
  <w:style w:type="paragraph" w:styleId="Heading1">
    <w:name w:val="heading 1"/>
    <w:basedOn w:val="Normal"/>
    <w:next w:val="Normal"/>
    <w:link w:val="Heading1Char"/>
    <w:uiPriority w:val="9"/>
    <w:qFormat/>
    <w:rsid w:val="001E3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F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84"/>
    <w:rPr>
      <w:rFonts w:ascii="Tahoma" w:hAnsi="Tahoma" w:cs="Tahoma"/>
      <w:sz w:val="16"/>
      <w:szCs w:val="16"/>
    </w:rPr>
  </w:style>
  <w:style w:type="character" w:customStyle="1" w:styleId="hoenzb">
    <w:name w:val="hoenzb"/>
    <w:basedOn w:val="DefaultParagraphFont"/>
    <w:rsid w:val="005231D4"/>
  </w:style>
  <w:style w:type="paragraph" w:styleId="NormalWeb">
    <w:name w:val="Normal (Web)"/>
    <w:basedOn w:val="Normal"/>
    <w:uiPriority w:val="99"/>
    <w:unhideWhenUsed/>
    <w:rsid w:val="001D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B7BC9"/>
    <w:rPr>
      <w:b/>
      <w:bCs/>
    </w:rPr>
  </w:style>
  <w:style w:type="paragraph" w:styleId="ListParagraph">
    <w:name w:val="List Paragraph"/>
    <w:basedOn w:val="Normal"/>
    <w:uiPriority w:val="34"/>
    <w:qFormat/>
    <w:rsid w:val="001414EC"/>
    <w:pPr>
      <w:ind w:left="720"/>
      <w:contextualSpacing/>
    </w:pPr>
    <w:rPr>
      <w:rFonts w:eastAsiaTheme="minorEastAsia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CB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C1B"/>
  </w:style>
  <w:style w:type="paragraph" w:styleId="Footer">
    <w:name w:val="footer"/>
    <w:basedOn w:val="Normal"/>
    <w:link w:val="FooterChar"/>
    <w:uiPriority w:val="99"/>
    <w:unhideWhenUsed/>
    <w:rsid w:val="00CB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C1B"/>
  </w:style>
  <w:style w:type="table" w:styleId="TableGrid">
    <w:name w:val="Table Grid"/>
    <w:basedOn w:val="TableNormal"/>
    <w:uiPriority w:val="59"/>
    <w:rsid w:val="00F86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0A3CC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FFFFFF"/>
      <w:kern w:val="28"/>
      <w:sz w:val="46"/>
      <w:szCs w:val="46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1E3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mail-m3294394088386701430gmail-">
    <w:name w:val="gmail-m_3294394088386701430gmail-"/>
    <w:basedOn w:val="DefaultParagraphFont"/>
    <w:rsid w:val="00440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ld.unitbv.ro/creativitate/publicat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6ED232-B098-423F-A8E9-16CB8BC2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Transilvania University of Brașov – Creativity and Innovation Journal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dcterms:created xsi:type="dcterms:W3CDTF">2017-07-18T11:40:00Z</dcterms:created>
  <dcterms:modified xsi:type="dcterms:W3CDTF">2018-07-29T15:34:00Z</dcterms:modified>
</cp:coreProperties>
</file>